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A814C" w14:textId="6D5333A9" w:rsidR="00451F04" w:rsidRPr="009F0ECF" w:rsidRDefault="00451F04" w:rsidP="00451F0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 w:rsidRPr="009F0ECF">
        <w:rPr>
          <w:rFonts w:ascii="Times New Roman" w:hAnsi="Times New Roman" w:cs="Times New Roman"/>
          <w:sz w:val="24"/>
          <w:szCs w:val="24"/>
          <w:lang w:val="tr-TR"/>
        </w:rPr>
        <w:t xml:space="preserve">Gelecekte, </w:t>
      </w:r>
      <w:r w:rsidR="009F0ECF" w:rsidRPr="009F0ECF">
        <w:rPr>
          <w:rFonts w:ascii="Times New Roman" w:hAnsi="Times New Roman" w:cs="Times New Roman"/>
          <w:sz w:val="24"/>
          <w:szCs w:val="24"/>
          <w:lang w:val="tr-TR"/>
        </w:rPr>
        <w:t xml:space="preserve">bilişim teknolojileri alanında </w:t>
      </w:r>
      <w:r w:rsidRPr="009F0ECF">
        <w:rPr>
          <w:rFonts w:ascii="Times New Roman" w:hAnsi="Times New Roman" w:cs="Times New Roman"/>
          <w:sz w:val="24"/>
          <w:szCs w:val="24"/>
          <w:lang w:val="tr-TR"/>
        </w:rPr>
        <w:t xml:space="preserve">çalışmak istersiniz?   </w:t>
      </w:r>
    </w:p>
    <w:p w14:paraId="6BBF43E2" w14:textId="77777777" w:rsidR="00451F04" w:rsidRPr="009F0ECF" w:rsidRDefault="00451F04" w:rsidP="00451F04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tr-TR"/>
        </w:rPr>
      </w:pPr>
      <w:r w:rsidRPr="009F0ECF">
        <w:rPr>
          <w:rFonts w:ascii="Times New Roman" w:hAnsi="Times New Roman" w:cs="Times New Roman"/>
          <w:sz w:val="24"/>
          <w:szCs w:val="24"/>
          <w:lang w:val="tr-TR"/>
        </w:rPr>
        <w:t>Evet                          B) Hayır</w:t>
      </w:r>
    </w:p>
    <w:p w14:paraId="5F253135" w14:textId="77777777" w:rsidR="00451F04" w:rsidRPr="009F0ECF" w:rsidRDefault="00451F04" w:rsidP="009F0ECF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79727AE2" w14:textId="60F6EB89" w:rsidR="00DC699D" w:rsidRPr="009F0ECF" w:rsidRDefault="00E66ADF" w:rsidP="00E66A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 w:rsidRPr="009F0ECF">
        <w:rPr>
          <w:rFonts w:ascii="Times New Roman" w:hAnsi="Times New Roman" w:cs="Times New Roman"/>
          <w:sz w:val="24"/>
          <w:szCs w:val="24"/>
          <w:lang w:val="tr-TR"/>
        </w:rPr>
        <w:t>Gelecekte</w:t>
      </w:r>
      <w:r w:rsidR="00451F04" w:rsidRPr="009F0ECF">
        <w:rPr>
          <w:rFonts w:ascii="Times New Roman" w:hAnsi="Times New Roman" w:cs="Times New Roman"/>
          <w:sz w:val="24"/>
          <w:szCs w:val="24"/>
          <w:lang w:val="tr-TR"/>
        </w:rPr>
        <w:t>,</w:t>
      </w:r>
      <w:r w:rsidRPr="009F0ECF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="009F0ECF">
        <w:rPr>
          <w:rFonts w:ascii="Times New Roman" w:hAnsi="Times New Roman" w:cs="Times New Roman"/>
          <w:sz w:val="24"/>
          <w:szCs w:val="24"/>
          <w:lang w:val="tr-TR"/>
        </w:rPr>
        <w:t xml:space="preserve">bilişim teknoloji alanı </w:t>
      </w:r>
      <w:r w:rsidRPr="009F0ECF">
        <w:rPr>
          <w:rFonts w:ascii="Times New Roman" w:hAnsi="Times New Roman" w:cs="Times New Roman"/>
          <w:sz w:val="24"/>
          <w:szCs w:val="24"/>
          <w:lang w:val="tr-TR"/>
        </w:rPr>
        <w:t xml:space="preserve">ile ilgili olarak hangi </w:t>
      </w:r>
      <w:r w:rsidR="009F0ECF">
        <w:rPr>
          <w:rFonts w:ascii="Times New Roman" w:hAnsi="Times New Roman" w:cs="Times New Roman"/>
          <w:sz w:val="24"/>
          <w:szCs w:val="24"/>
          <w:lang w:val="tr-TR"/>
        </w:rPr>
        <w:t xml:space="preserve">dalda </w:t>
      </w:r>
      <w:r w:rsidRPr="009F0ECF">
        <w:rPr>
          <w:rFonts w:ascii="Times New Roman" w:hAnsi="Times New Roman" w:cs="Times New Roman"/>
          <w:sz w:val="24"/>
          <w:szCs w:val="24"/>
          <w:lang w:val="tr-TR"/>
        </w:rPr>
        <w:t xml:space="preserve">çalışmak istersiniz?   </w:t>
      </w:r>
    </w:p>
    <w:p w14:paraId="73E3AEA5" w14:textId="58617A5D" w:rsidR="009F0ECF" w:rsidRDefault="009F0ECF" w:rsidP="009F0ECF">
      <w:pPr>
        <w:ind w:left="360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A) </w:t>
      </w:r>
      <w:r w:rsidRPr="009F0ECF">
        <w:rPr>
          <w:rFonts w:ascii="Times New Roman" w:hAnsi="Times New Roman" w:cs="Times New Roman"/>
          <w:sz w:val="24"/>
          <w:szCs w:val="24"/>
          <w:lang w:val="tr-TR"/>
        </w:rPr>
        <w:t xml:space="preserve">Yazılım </w:t>
      </w:r>
      <w:r w:rsidRPr="009F0ECF">
        <w:rPr>
          <w:rFonts w:ascii="Times New Roman" w:hAnsi="Times New Roman" w:cs="Times New Roman"/>
          <w:sz w:val="24"/>
          <w:szCs w:val="24"/>
          <w:lang w:val="tr-TR"/>
        </w:rPr>
        <w:tab/>
      </w:r>
      <w:r w:rsidRPr="009F0ECF">
        <w:rPr>
          <w:rFonts w:ascii="Times New Roman" w:hAnsi="Times New Roman" w:cs="Times New Roman"/>
          <w:sz w:val="24"/>
          <w:szCs w:val="24"/>
          <w:lang w:val="tr-TR"/>
        </w:rPr>
        <w:tab/>
      </w:r>
      <w:r w:rsidRPr="009F0ECF">
        <w:rPr>
          <w:rFonts w:ascii="Times New Roman" w:hAnsi="Times New Roman" w:cs="Times New Roman"/>
          <w:sz w:val="24"/>
          <w:szCs w:val="24"/>
          <w:lang w:val="tr-TR"/>
        </w:rPr>
        <w:tab/>
      </w:r>
      <w:proofErr w:type="gramStart"/>
      <w:r w:rsidRPr="009F0ECF">
        <w:rPr>
          <w:rFonts w:ascii="Times New Roman" w:hAnsi="Times New Roman" w:cs="Times New Roman"/>
          <w:sz w:val="24"/>
          <w:szCs w:val="24"/>
          <w:lang w:val="tr-TR"/>
        </w:rPr>
        <w:t>B )</w:t>
      </w:r>
      <w:proofErr w:type="gramEnd"/>
      <w:r w:rsidRPr="009F0ECF">
        <w:rPr>
          <w:rFonts w:ascii="Times New Roman" w:hAnsi="Times New Roman" w:cs="Times New Roman"/>
          <w:sz w:val="24"/>
          <w:szCs w:val="24"/>
          <w:lang w:val="tr-TR"/>
        </w:rPr>
        <w:t xml:space="preserve"> Donanım/ Network                </w:t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 w:rsidRPr="009F0ECF">
        <w:rPr>
          <w:rFonts w:ascii="Times New Roman" w:hAnsi="Times New Roman" w:cs="Times New Roman"/>
          <w:sz w:val="24"/>
          <w:szCs w:val="24"/>
          <w:lang w:val="tr-TR"/>
        </w:rPr>
        <w:t>C) 3D Modelleme</w:t>
      </w:r>
    </w:p>
    <w:p w14:paraId="43D9B3E6" w14:textId="69B1616E" w:rsidR="00451F04" w:rsidRDefault="009F0ECF" w:rsidP="009F0ECF">
      <w:pPr>
        <w:ind w:left="360"/>
        <w:rPr>
          <w:rFonts w:ascii="Times New Roman" w:hAnsi="Times New Roman" w:cs="Times New Roman"/>
          <w:sz w:val="24"/>
          <w:szCs w:val="24"/>
          <w:lang w:val="tr-TR"/>
        </w:rPr>
      </w:pPr>
      <w:proofErr w:type="gramStart"/>
      <w:r w:rsidRPr="009F0ECF">
        <w:rPr>
          <w:rFonts w:ascii="Times New Roman" w:hAnsi="Times New Roman" w:cs="Times New Roman"/>
          <w:sz w:val="24"/>
          <w:szCs w:val="24"/>
          <w:lang w:val="tr-TR"/>
        </w:rPr>
        <w:t>D )</w:t>
      </w:r>
      <w:proofErr w:type="gramEnd"/>
      <w:r w:rsidRPr="009F0ECF">
        <w:rPr>
          <w:rFonts w:ascii="Times New Roman" w:hAnsi="Times New Roman" w:cs="Times New Roman"/>
          <w:sz w:val="24"/>
          <w:szCs w:val="24"/>
          <w:lang w:val="tr-TR"/>
        </w:rPr>
        <w:t xml:space="preserve"> Siber Güvenlik</w:t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  <w:t>E ) Mobil Araç Geliştirici</w:t>
      </w:r>
      <w:r>
        <w:rPr>
          <w:rFonts w:ascii="Times New Roman" w:hAnsi="Times New Roman" w:cs="Times New Roman"/>
          <w:sz w:val="24"/>
          <w:szCs w:val="24"/>
          <w:lang w:val="tr-TR"/>
        </w:rPr>
        <w:tab/>
      </w:r>
      <w:r>
        <w:rPr>
          <w:rFonts w:ascii="Times New Roman" w:hAnsi="Times New Roman" w:cs="Times New Roman"/>
          <w:sz w:val="24"/>
          <w:szCs w:val="24"/>
          <w:lang w:val="tr-TR"/>
        </w:rPr>
        <w:tab/>
        <w:t>E ) WEB Geliştirici</w:t>
      </w:r>
    </w:p>
    <w:p w14:paraId="22CBCC2F" w14:textId="4D195C4E" w:rsidR="009F0ECF" w:rsidRPr="009F0ECF" w:rsidRDefault="009F0ECF" w:rsidP="009F0ECF">
      <w:pPr>
        <w:ind w:left="360"/>
        <w:rPr>
          <w:rFonts w:ascii="Times New Roman" w:hAnsi="Times New Roman" w:cs="Times New Roman"/>
          <w:sz w:val="24"/>
          <w:szCs w:val="24"/>
          <w:lang w:val="tr-TR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F) :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Diğer :……………………..</w:t>
      </w:r>
    </w:p>
    <w:p w14:paraId="1B1DF7C0" w14:textId="002DE1E0" w:rsidR="00451F04" w:rsidRPr="009F0ECF" w:rsidRDefault="00451F04" w:rsidP="00451F04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7B3EF629" w14:textId="09224F19" w:rsidR="00451F04" w:rsidRPr="009F0ECF" w:rsidRDefault="00451F04" w:rsidP="00451F0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r-TR"/>
        </w:rPr>
      </w:pPr>
      <w:r w:rsidRPr="009F0ECF">
        <w:rPr>
          <w:rFonts w:ascii="Times New Roman" w:hAnsi="Times New Roman" w:cs="Times New Roman"/>
          <w:sz w:val="24"/>
          <w:szCs w:val="24"/>
          <w:lang w:val="tr-TR"/>
        </w:rPr>
        <w:t>Çalıştığınız işletme</w:t>
      </w:r>
      <w:r w:rsidR="009F0ECF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  <w:r w:rsidRPr="009F0ECF">
        <w:rPr>
          <w:rFonts w:ascii="Times New Roman" w:hAnsi="Times New Roman" w:cs="Times New Roman"/>
          <w:sz w:val="24"/>
          <w:szCs w:val="24"/>
          <w:lang w:val="tr-TR"/>
        </w:rPr>
        <w:t xml:space="preserve">size en çok katkıyı </w:t>
      </w:r>
      <w:r w:rsidR="009F0ECF">
        <w:rPr>
          <w:rFonts w:ascii="Times New Roman" w:hAnsi="Times New Roman" w:cs="Times New Roman"/>
          <w:sz w:val="24"/>
          <w:szCs w:val="24"/>
          <w:lang w:val="tr-TR"/>
        </w:rPr>
        <w:t xml:space="preserve">hangi açıdan sağladığını düşünüyorsunuz? </w:t>
      </w:r>
      <w:r w:rsidRPr="009F0ECF">
        <w:rPr>
          <w:rFonts w:ascii="Times New Roman" w:hAnsi="Times New Roman" w:cs="Times New Roman"/>
          <w:sz w:val="24"/>
          <w:szCs w:val="24"/>
          <w:lang w:val="tr-TR"/>
        </w:rPr>
        <w:t xml:space="preserve"> </w:t>
      </w:r>
    </w:p>
    <w:p w14:paraId="7B02DE32" w14:textId="3BAE5968" w:rsidR="00451F04" w:rsidRPr="009F0ECF" w:rsidRDefault="00451F04" w:rsidP="009F0ECF">
      <w:pPr>
        <w:ind w:firstLine="708"/>
        <w:rPr>
          <w:rFonts w:ascii="Times New Roman" w:hAnsi="Times New Roman" w:cs="Times New Roman"/>
          <w:sz w:val="24"/>
          <w:szCs w:val="24"/>
          <w:lang w:val="tr-TR"/>
        </w:rPr>
      </w:pPr>
    </w:p>
    <w:p w14:paraId="518A0D27" w14:textId="61CE43BA" w:rsidR="00D55FBF" w:rsidRDefault="00D55FBF" w:rsidP="00D55FBF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7629ED76" w14:textId="77777777" w:rsidR="00C00331" w:rsidRPr="009F0ECF" w:rsidRDefault="00C00331" w:rsidP="00C00331">
      <w:pPr>
        <w:pStyle w:val="ListeParagraf"/>
        <w:tabs>
          <w:tab w:val="left" w:pos="1134"/>
        </w:tabs>
        <w:rPr>
          <w:rFonts w:ascii="Times New Roman" w:hAnsi="Times New Roman" w:cs="Times New Roman"/>
          <w:sz w:val="24"/>
          <w:szCs w:val="24"/>
          <w:lang w:val="tr-TR"/>
        </w:rPr>
      </w:pPr>
    </w:p>
    <w:p w14:paraId="4187BA48" w14:textId="77777777" w:rsidR="00C00331" w:rsidRPr="009F0ECF" w:rsidRDefault="00C00331" w:rsidP="00C00331">
      <w:pPr>
        <w:pStyle w:val="ListeParagraf"/>
        <w:numPr>
          <w:ilvl w:val="0"/>
          <w:numId w:val="1"/>
        </w:numPr>
        <w:tabs>
          <w:tab w:val="left" w:pos="1134"/>
        </w:tabs>
        <w:rPr>
          <w:rFonts w:ascii="Times New Roman" w:hAnsi="Times New Roman" w:cs="Times New Roman"/>
          <w:sz w:val="24"/>
          <w:szCs w:val="24"/>
          <w:lang w:val="tr-TR"/>
        </w:rPr>
      </w:pPr>
      <w:r w:rsidRPr="009F0ECF">
        <w:rPr>
          <w:rFonts w:ascii="Times New Roman" w:eastAsia="Times New Roman" w:hAnsi="Times New Roman" w:cs="Times New Roman"/>
          <w:spacing w:val="3"/>
          <w:sz w:val="24"/>
          <w:szCs w:val="24"/>
          <w:lang w:val="tr-TR" w:eastAsia="tr-TR"/>
        </w:rPr>
        <w:t>İşyeri uygulama eğitiminin güçlü yönleri sizce nelerdir?</w:t>
      </w:r>
    </w:p>
    <w:p w14:paraId="0F024416" w14:textId="77777777" w:rsidR="00C00331" w:rsidRPr="009F0ECF" w:rsidRDefault="00C00331" w:rsidP="00C00331">
      <w:pPr>
        <w:pStyle w:val="ListeParagraf"/>
        <w:tabs>
          <w:tab w:val="left" w:pos="1134"/>
        </w:tabs>
        <w:rPr>
          <w:rFonts w:ascii="Times New Roman" w:eastAsia="Times New Roman" w:hAnsi="Times New Roman" w:cs="Times New Roman"/>
          <w:spacing w:val="3"/>
          <w:sz w:val="24"/>
          <w:szCs w:val="24"/>
          <w:lang w:val="tr-TR" w:eastAsia="tr-TR"/>
        </w:rPr>
      </w:pPr>
    </w:p>
    <w:p w14:paraId="64FAB0FE" w14:textId="77777777" w:rsidR="00C00331" w:rsidRPr="009F0ECF" w:rsidRDefault="00C00331" w:rsidP="00C00331">
      <w:pPr>
        <w:pStyle w:val="ListeParagraf"/>
        <w:tabs>
          <w:tab w:val="left" w:pos="1134"/>
        </w:tabs>
        <w:rPr>
          <w:rFonts w:ascii="Times New Roman" w:hAnsi="Times New Roman" w:cs="Times New Roman"/>
          <w:sz w:val="24"/>
          <w:szCs w:val="24"/>
          <w:lang w:val="tr-TR"/>
        </w:rPr>
      </w:pPr>
    </w:p>
    <w:p w14:paraId="0064F88A" w14:textId="77777777" w:rsidR="00C00331" w:rsidRPr="009F0ECF" w:rsidRDefault="00C00331" w:rsidP="00C00331">
      <w:pPr>
        <w:pStyle w:val="ListeParagraf"/>
        <w:tabs>
          <w:tab w:val="left" w:pos="1134"/>
        </w:tabs>
        <w:rPr>
          <w:rFonts w:ascii="Times New Roman" w:hAnsi="Times New Roman" w:cs="Times New Roman"/>
          <w:sz w:val="24"/>
          <w:szCs w:val="24"/>
          <w:lang w:val="tr-TR"/>
        </w:rPr>
      </w:pPr>
    </w:p>
    <w:p w14:paraId="3C9F67B4" w14:textId="77777777" w:rsidR="00C00331" w:rsidRPr="009F0ECF" w:rsidRDefault="00C00331" w:rsidP="00C00331">
      <w:pPr>
        <w:pStyle w:val="ListeParagraf"/>
        <w:tabs>
          <w:tab w:val="left" w:pos="1134"/>
        </w:tabs>
        <w:rPr>
          <w:rFonts w:ascii="Times New Roman" w:hAnsi="Times New Roman" w:cs="Times New Roman"/>
          <w:sz w:val="24"/>
          <w:szCs w:val="24"/>
          <w:lang w:val="tr-TR"/>
        </w:rPr>
      </w:pPr>
    </w:p>
    <w:p w14:paraId="4A5A2641" w14:textId="77777777" w:rsidR="00C00331" w:rsidRPr="009F0ECF" w:rsidRDefault="00C00331" w:rsidP="00C00331">
      <w:pPr>
        <w:pStyle w:val="ListeParagraf"/>
        <w:tabs>
          <w:tab w:val="left" w:pos="1134"/>
        </w:tabs>
        <w:rPr>
          <w:rFonts w:ascii="Times New Roman" w:hAnsi="Times New Roman" w:cs="Times New Roman"/>
          <w:sz w:val="24"/>
          <w:szCs w:val="24"/>
          <w:lang w:val="tr-TR"/>
        </w:rPr>
      </w:pPr>
    </w:p>
    <w:p w14:paraId="7F7A66DF" w14:textId="77777777" w:rsidR="00C00331" w:rsidRPr="009F0ECF" w:rsidRDefault="00C00331" w:rsidP="00C00331">
      <w:pPr>
        <w:pStyle w:val="ListeParagraf"/>
        <w:numPr>
          <w:ilvl w:val="0"/>
          <w:numId w:val="1"/>
        </w:numPr>
        <w:tabs>
          <w:tab w:val="left" w:pos="1134"/>
        </w:tabs>
        <w:rPr>
          <w:rFonts w:ascii="Times New Roman" w:hAnsi="Times New Roman" w:cs="Times New Roman"/>
          <w:sz w:val="24"/>
          <w:szCs w:val="24"/>
          <w:lang w:val="tr-TR"/>
        </w:rPr>
      </w:pPr>
      <w:r w:rsidRPr="009F0ECF">
        <w:rPr>
          <w:rFonts w:ascii="Times New Roman" w:eastAsia="Times New Roman" w:hAnsi="Times New Roman" w:cs="Times New Roman"/>
          <w:spacing w:val="3"/>
          <w:sz w:val="24"/>
          <w:szCs w:val="24"/>
          <w:lang w:val="tr-TR" w:eastAsia="tr-TR"/>
        </w:rPr>
        <w:t>İşyeri uygulama eğitiminin zayıf yönleri sizce nelerdir?</w:t>
      </w:r>
    </w:p>
    <w:p w14:paraId="15C9825C" w14:textId="77777777" w:rsidR="00C00331" w:rsidRPr="009F0ECF" w:rsidRDefault="00C00331" w:rsidP="00C00331">
      <w:pPr>
        <w:pStyle w:val="ListeParagraf"/>
        <w:tabs>
          <w:tab w:val="left" w:pos="1134"/>
        </w:tabs>
        <w:rPr>
          <w:rFonts w:ascii="Times New Roman" w:hAnsi="Times New Roman" w:cs="Times New Roman"/>
          <w:sz w:val="24"/>
          <w:szCs w:val="24"/>
          <w:lang w:val="tr-TR"/>
        </w:rPr>
      </w:pPr>
    </w:p>
    <w:p w14:paraId="6E9AB4F2" w14:textId="77777777" w:rsidR="00C00331" w:rsidRPr="009F0ECF" w:rsidRDefault="00C00331" w:rsidP="00C00331">
      <w:pPr>
        <w:pStyle w:val="ListeParagraf"/>
        <w:tabs>
          <w:tab w:val="left" w:pos="1134"/>
        </w:tabs>
        <w:rPr>
          <w:rFonts w:ascii="Times New Roman" w:hAnsi="Times New Roman" w:cs="Times New Roman"/>
          <w:sz w:val="24"/>
          <w:szCs w:val="24"/>
          <w:lang w:val="tr-TR"/>
        </w:rPr>
      </w:pPr>
    </w:p>
    <w:p w14:paraId="401CAA97" w14:textId="77777777" w:rsidR="00C00331" w:rsidRPr="009F0ECF" w:rsidRDefault="00C00331" w:rsidP="00C00331">
      <w:pPr>
        <w:pStyle w:val="ListeParagraf"/>
        <w:tabs>
          <w:tab w:val="left" w:pos="1134"/>
        </w:tabs>
        <w:rPr>
          <w:rFonts w:ascii="Times New Roman" w:hAnsi="Times New Roman" w:cs="Times New Roman"/>
          <w:sz w:val="24"/>
          <w:szCs w:val="24"/>
          <w:lang w:val="tr-TR"/>
        </w:rPr>
      </w:pPr>
    </w:p>
    <w:p w14:paraId="26C9344E" w14:textId="77777777" w:rsidR="00C00331" w:rsidRPr="009F0ECF" w:rsidRDefault="00C00331" w:rsidP="00C00331">
      <w:pPr>
        <w:pStyle w:val="ListeParagraf"/>
        <w:tabs>
          <w:tab w:val="left" w:pos="1134"/>
        </w:tabs>
        <w:rPr>
          <w:rFonts w:ascii="Times New Roman" w:hAnsi="Times New Roman" w:cs="Times New Roman"/>
          <w:sz w:val="24"/>
          <w:szCs w:val="24"/>
          <w:lang w:val="tr-TR"/>
        </w:rPr>
      </w:pPr>
    </w:p>
    <w:p w14:paraId="0FE858D3" w14:textId="77777777" w:rsidR="00C00331" w:rsidRPr="009F0ECF" w:rsidRDefault="00C00331" w:rsidP="00C00331">
      <w:pPr>
        <w:pStyle w:val="ListeParagraf"/>
        <w:tabs>
          <w:tab w:val="left" w:pos="1134"/>
        </w:tabs>
        <w:rPr>
          <w:rFonts w:ascii="Times New Roman" w:hAnsi="Times New Roman" w:cs="Times New Roman"/>
          <w:sz w:val="24"/>
          <w:szCs w:val="24"/>
          <w:lang w:val="tr-TR"/>
        </w:rPr>
      </w:pPr>
    </w:p>
    <w:p w14:paraId="5FA44AE0" w14:textId="77777777" w:rsidR="00C00331" w:rsidRPr="009F0ECF" w:rsidRDefault="00C00331" w:rsidP="00C00331">
      <w:pPr>
        <w:pStyle w:val="ListeParagraf"/>
        <w:numPr>
          <w:ilvl w:val="0"/>
          <w:numId w:val="1"/>
        </w:numPr>
        <w:tabs>
          <w:tab w:val="left" w:pos="1134"/>
        </w:tabs>
        <w:rPr>
          <w:rFonts w:ascii="Times New Roman" w:hAnsi="Times New Roman" w:cs="Times New Roman"/>
          <w:sz w:val="24"/>
          <w:szCs w:val="24"/>
          <w:lang w:val="tr-TR"/>
        </w:rPr>
      </w:pPr>
      <w:r w:rsidRPr="009F0ECF">
        <w:rPr>
          <w:rFonts w:ascii="Times New Roman" w:hAnsi="Times New Roman" w:cs="Times New Roman"/>
          <w:sz w:val="24"/>
          <w:szCs w:val="24"/>
          <w:lang w:val="tr-TR"/>
        </w:rPr>
        <w:t>İlave etmeyi düşündüğünüz tavsiye, görüş ve önerileriniz nelerdir?</w:t>
      </w:r>
    </w:p>
    <w:p w14:paraId="7BF1612D" w14:textId="77777777" w:rsidR="00C00331" w:rsidRDefault="00C00331" w:rsidP="00D55FBF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7AEC40B0" w14:textId="77777777" w:rsidR="00C00331" w:rsidRDefault="00C00331" w:rsidP="00D55FBF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51894F18" w14:textId="77777777" w:rsidR="00C00331" w:rsidRDefault="00C00331" w:rsidP="00D55FBF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25E26C93" w14:textId="77777777" w:rsidR="009F0ECF" w:rsidRDefault="009F0ECF" w:rsidP="00D55FBF">
      <w:pPr>
        <w:rPr>
          <w:rFonts w:ascii="Times New Roman" w:hAnsi="Times New Roman" w:cs="Times New Roman"/>
          <w:sz w:val="24"/>
          <w:szCs w:val="24"/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62"/>
        <w:gridCol w:w="4678"/>
        <w:gridCol w:w="851"/>
        <w:gridCol w:w="708"/>
        <w:gridCol w:w="709"/>
        <w:gridCol w:w="709"/>
        <w:gridCol w:w="843"/>
      </w:tblGrid>
      <w:tr w:rsidR="009F0ECF" w14:paraId="018E6A0A" w14:textId="77777777" w:rsidTr="00C00331">
        <w:trPr>
          <w:cantSplit/>
          <w:trHeight w:val="1610"/>
        </w:trPr>
        <w:tc>
          <w:tcPr>
            <w:tcW w:w="562" w:type="dxa"/>
          </w:tcPr>
          <w:p w14:paraId="27EB9C3A" w14:textId="77777777" w:rsidR="009F0ECF" w:rsidRDefault="009F0ECF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4678" w:type="dxa"/>
          </w:tcPr>
          <w:p w14:paraId="14D53198" w14:textId="2C9479D9" w:rsidR="009F0ECF" w:rsidRPr="009F0ECF" w:rsidRDefault="009F0ECF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İfade</w:t>
            </w:r>
          </w:p>
        </w:tc>
        <w:tc>
          <w:tcPr>
            <w:tcW w:w="851" w:type="dxa"/>
            <w:textDirection w:val="btLr"/>
            <w:vAlign w:val="center"/>
          </w:tcPr>
          <w:p w14:paraId="51DC437F" w14:textId="02B62BC0" w:rsidR="009F0ECF" w:rsidRDefault="009F0ECF" w:rsidP="009F0EC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Kesinlikle Katılmıyorum</w:t>
            </w:r>
          </w:p>
        </w:tc>
        <w:tc>
          <w:tcPr>
            <w:tcW w:w="708" w:type="dxa"/>
            <w:textDirection w:val="btLr"/>
            <w:vAlign w:val="center"/>
          </w:tcPr>
          <w:p w14:paraId="0A165095" w14:textId="779E694E" w:rsidR="009F0ECF" w:rsidRDefault="009F0ECF" w:rsidP="009F0EC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Katılmıyorum</w:t>
            </w:r>
          </w:p>
        </w:tc>
        <w:tc>
          <w:tcPr>
            <w:tcW w:w="709" w:type="dxa"/>
            <w:textDirection w:val="btLr"/>
            <w:vAlign w:val="center"/>
          </w:tcPr>
          <w:p w14:paraId="151E17C2" w14:textId="0921B580" w:rsidR="009F0ECF" w:rsidRDefault="009F0ECF" w:rsidP="009F0EC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Kararsızım</w:t>
            </w:r>
          </w:p>
        </w:tc>
        <w:tc>
          <w:tcPr>
            <w:tcW w:w="709" w:type="dxa"/>
            <w:textDirection w:val="btLr"/>
            <w:vAlign w:val="center"/>
          </w:tcPr>
          <w:p w14:paraId="3E8226B9" w14:textId="27BB9B17" w:rsidR="009F0ECF" w:rsidRDefault="009F0ECF" w:rsidP="009F0EC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Katılıyorum</w:t>
            </w:r>
          </w:p>
        </w:tc>
        <w:tc>
          <w:tcPr>
            <w:tcW w:w="843" w:type="dxa"/>
            <w:textDirection w:val="btLr"/>
            <w:vAlign w:val="center"/>
          </w:tcPr>
          <w:p w14:paraId="2214585B" w14:textId="37733CFE" w:rsidR="009F0ECF" w:rsidRDefault="009F0ECF" w:rsidP="009F0ECF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Kesinlikle Katılıyorum</w:t>
            </w:r>
          </w:p>
        </w:tc>
      </w:tr>
      <w:tr w:rsidR="009F0ECF" w14:paraId="7250E4F2" w14:textId="77777777" w:rsidTr="009F0ECF">
        <w:tc>
          <w:tcPr>
            <w:tcW w:w="562" w:type="dxa"/>
          </w:tcPr>
          <w:p w14:paraId="14F02869" w14:textId="7E30847A" w:rsidR="009F0ECF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7</w:t>
            </w:r>
          </w:p>
        </w:tc>
        <w:tc>
          <w:tcPr>
            <w:tcW w:w="4678" w:type="dxa"/>
          </w:tcPr>
          <w:p w14:paraId="31971A03" w14:textId="5BEE7213" w:rsidR="009F0ECF" w:rsidRDefault="009F0ECF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9F0EC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İşyeri Uygulama Eğitimi beklentileri</w:t>
            </w: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mi karşıladı</w:t>
            </w:r>
          </w:p>
        </w:tc>
        <w:tc>
          <w:tcPr>
            <w:tcW w:w="851" w:type="dxa"/>
          </w:tcPr>
          <w:p w14:paraId="5C4B0E3F" w14:textId="5B2B9244" w:rsidR="009F0ECF" w:rsidRDefault="009F0ECF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8" w:type="dxa"/>
          </w:tcPr>
          <w:p w14:paraId="466E7961" w14:textId="77777777" w:rsidR="009F0ECF" w:rsidRDefault="009F0ECF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9" w:type="dxa"/>
          </w:tcPr>
          <w:p w14:paraId="173346B2" w14:textId="77777777" w:rsidR="009F0ECF" w:rsidRDefault="009F0ECF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9" w:type="dxa"/>
          </w:tcPr>
          <w:p w14:paraId="252BE6F1" w14:textId="77777777" w:rsidR="009F0ECF" w:rsidRDefault="009F0ECF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843" w:type="dxa"/>
          </w:tcPr>
          <w:p w14:paraId="204781F2" w14:textId="77777777" w:rsidR="009F0ECF" w:rsidRDefault="009F0ECF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9F0ECF" w14:paraId="770B0085" w14:textId="77777777" w:rsidTr="009F0ECF">
        <w:tc>
          <w:tcPr>
            <w:tcW w:w="562" w:type="dxa"/>
          </w:tcPr>
          <w:p w14:paraId="246C156C" w14:textId="799A6AF1" w:rsidR="009F0ECF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8</w:t>
            </w:r>
          </w:p>
        </w:tc>
        <w:tc>
          <w:tcPr>
            <w:tcW w:w="4678" w:type="dxa"/>
          </w:tcPr>
          <w:p w14:paraId="4C677F07" w14:textId="6E4BBED6" w:rsidR="009F0ECF" w:rsidRDefault="001A4C24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9F0ECF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İşyeri Uygulama Eğitiminin faydalı olduğunu</w:t>
            </w: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 xml:space="preserve"> düşünüyorum</w:t>
            </w:r>
          </w:p>
        </w:tc>
        <w:tc>
          <w:tcPr>
            <w:tcW w:w="851" w:type="dxa"/>
          </w:tcPr>
          <w:p w14:paraId="617E8D4D" w14:textId="0CCDC0BB" w:rsidR="009F0ECF" w:rsidRDefault="009F0ECF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8" w:type="dxa"/>
          </w:tcPr>
          <w:p w14:paraId="4EFF9E3C" w14:textId="77777777" w:rsidR="009F0ECF" w:rsidRDefault="009F0ECF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9" w:type="dxa"/>
          </w:tcPr>
          <w:p w14:paraId="3F6646C7" w14:textId="77777777" w:rsidR="009F0ECF" w:rsidRDefault="009F0ECF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9" w:type="dxa"/>
          </w:tcPr>
          <w:p w14:paraId="51B6181C" w14:textId="77777777" w:rsidR="009F0ECF" w:rsidRDefault="009F0ECF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843" w:type="dxa"/>
          </w:tcPr>
          <w:p w14:paraId="51C7BF84" w14:textId="77777777" w:rsidR="009F0ECF" w:rsidRDefault="009F0ECF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9F0ECF" w14:paraId="0A5FED23" w14:textId="77777777" w:rsidTr="009F0ECF">
        <w:tc>
          <w:tcPr>
            <w:tcW w:w="562" w:type="dxa"/>
          </w:tcPr>
          <w:p w14:paraId="7C1FD8C9" w14:textId="54D1B7D3" w:rsidR="009F0ECF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9</w:t>
            </w:r>
          </w:p>
        </w:tc>
        <w:tc>
          <w:tcPr>
            <w:tcW w:w="4678" w:type="dxa"/>
          </w:tcPr>
          <w:p w14:paraId="28AD6B1E" w14:textId="6121E125" w:rsidR="009F0ECF" w:rsidRDefault="001A4C24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9F0EC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tr-TR"/>
              </w:rPr>
              <w:t>İşyeri Uygulama Eğitimi dersine yeterince konsantre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val="tr-TR"/>
              </w:rPr>
              <w:t xml:space="preserve"> olabildim</w:t>
            </w:r>
          </w:p>
        </w:tc>
        <w:tc>
          <w:tcPr>
            <w:tcW w:w="851" w:type="dxa"/>
          </w:tcPr>
          <w:p w14:paraId="6CCC9B91" w14:textId="3981191E" w:rsidR="009F0ECF" w:rsidRDefault="009F0ECF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8" w:type="dxa"/>
          </w:tcPr>
          <w:p w14:paraId="0078EFF5" w14:textId="77777777" w:rsidR="009F0ECF" w:rsidRDefault="009F0ECF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9" w:type="dxa"/>
          </w:tcPr>
          <w:p w14:paraId="3A9A3B3C" w14:textId="77777777" w:rsidR="009F0ECF" w:rsidRDefault="009F0ECF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9" w:type="dxa"/>
          </w:tcPr>
          <w:p w14:paraId="49DF2D3C" w14:textId="77777777" w:rsidR="009F0ECF" w:rsidRDefault="009F0ECF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843" w:type="dxa"/>
          </w:tcPr>
          <w:p w14:paraId="11D74432" w14:textId="77777777" w:rsidR="009F0ECF" w:rsidRDefault="009F0ECF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9F0ECF" w14:paraId="33CB2C2C" w14:textId="77777777" w:rsidTr="009F0ECF">
        <w:tc>
          <w:tcPr>
            <w:tcW w:w="562" w:type="dxa"/>
          </w:tcPr>
          <w:p w14:paraId="1D190952" w14:textId="3E361A5C" w:rsidR="009F0ECF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10</w:t>
            </w:r>
          </w:p>
        </w:tc>
        <w:tc>
          <w:tcPr>
            <w:tcW w:w="4678" w:type="dxa"/>
          </w:tcPr>
          <w:p w14:paraId="4D66C518" w14:textId="1BAC227D" w:rsidR="009F0ECF" w:rsidRDefault="001A4C24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  <w:t>Sorumlu Öğretim Elemanı</w:t>
            </w:r>
            <w:r w:rsidRPr="009F0EC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  <w:t xml:space="preserve"> tarafından, dönem başında dersin hedefi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  <w:t xml:space="preserve"> yeterince açıklandı. </w:t>
            </w:r>
          </w:p>
        </w:tc>
        <w:tc>
          <w:tcPr>
            <w:tcW w:w="851" w:type="dxa"/>
          </w:tcPr>
          <w:p w14:paraId="64874BB4" w14:textId="1FF321DC" w:rsidR="009F0ECF" w:rsidRDefault="009F0ECF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8" w:type="dxa"/>
          </w:tcPr>
          <w:p w14:paraId="35702C15" w14:textId="77777777" w:rsidR="009F0ECF" w:rsidRDefault="009F0ECF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9" w:type="dxa"/>
          </w:tcPr>
          <w:p w14:paraId="2B57E67D" w14:textId="77777777" w:rsidR="009F0ECF" w:rsidRDefault="009F0ECF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9" w:type="dxa"/>
          </w:tcPr>
          <w:p w14:paraId="6632207A" w14:textId="77777777" w:rsidR="009F0ECF" w:rsidRDefault="009F0ECF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843" w:type="dxa"/>
          </w:tcPr>
          <w:p w14:paraId="2C14C4B5" w14:textId="77777777" w:rsidR="009F0ECF" w:rsidRDefault="009F0ECF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9F0ECF" w14:paraId="5E82FD56" w14:textId="77777777" w:rsidTr="009F0ECF">
        <w:tc>
          <w:tcPr>
            <w:tcW w:w="562" w:type="dxa"/>
          </w:tcPr>
          <w:p w14:paraId="146A545A" w14:textId="3485C829" w:rsidR="009F0ECF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11</w:t>
            </w:r>
          </w:p>
        </w:tc>
        <w:tc>
          <w:tcPr>
            <w:tcW w:w="4678" w:type="dxa"/>
          </w:tcPr>
          <w:p w14:paraId="03347F16" w14:textId="7C77DF80" w:rsidR="009F0ECF" w:rsidRDefault="001A4C24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  <w:t>Sorumlu</w:t>
            </w:r>
            <w:r w:rsidRPr="009F0EC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  <w:t>Öğretim Elemanı</w:t>
            </w:r>
            <w:r w:rsidRPr="009F0EC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  <w:t xml:space="preserve"> tarafından, dönem başında dersin içeriği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  <w:t>hakkında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  <w:t xml:space="preserve"> yeterince açıklama yapıldı.</w:t>
            </w:r>
          </w:p>
        </w:tc>
        <w:tc>
          <w:tcPr>
            <w:tcW w:w="851" w:type="dxa"/>
          </w:tcPr>
          <w:p w14:paraId="4E32B54B" w14:textId="7AA41131" w:rsidR="009F0ECF" w:rsidRDefault="009F0ECF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8" w:type="dxa"/>
          </w:tcPr>
          <w:p w14:paraId="0A61EBB8" w14:textId="77777777" w:rsidR="009F0ECF" w:rsidRDefault="009F0ECF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9" w:type="dxa"/>
          </w:tcPr>
          <w:p w14:paraId="699CB3C7" w14:textId="77777777" w:rsidR="009F0ECF" w:rsidRDefault="009F0ECF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9" w:type="dxa"/>
          </w:tcPr>
          <w:p w14:paraId="3BA9D380" w14:textId="77777777" w:rsidR="009F0ECF" w:rsidRDefault="009F0ECF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843" w:type="dxa"/>
          </w:tcPr>
          <w:p w14:paraId="7D23B927" w14:textId="77777777" w:rsidR="009F0ECF" w:rsidRDefault="009F0ECF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1A4C24" w14:paraId="0B6FD6D5" w14:textId="77777777" w:rsidTr="009F0ECF">
        <w:tc>
          <w:tcPr>
            <w:tcW w:w="562" w:type="dxa"/>
          </w:tcPr>
          <w:p w14:paraId="460D1F90" w14:textId="086512DD" w:rsidR="001A4C24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12</w:t>
            </w:r>
          </w:p>
        </w:tc>
        <w:tc>
          <w:tcPr>
            <w:tcW w:w="4678" w:type="dxa"/>
          </w:tcPr>
          <w:p w14:paraId="0080C204" w14:textId="06CEE7F3" w:rsidR="001A4C24" w:rsidRPr="009F0ECF" w:rsidRDefault="001A4C24" w:rsidP="00D55FB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  <w:t>Sorumlu</w:t>
            </w:r>
            <w:r w:rsidRPr="009F0EC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  <w:t>Öğretim Elemanı</w:t>
            </w:r>
            <w:r w:rsidRPr="009F0EC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  <w:t xml:space="preserve"> tarafından, dönem başında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  <w:t xml:space="preserve">eğitim boyunca </w:t>
            </w:r>
            <w:r w:rsidRPr="009F0EC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  <w:t>öğrencilerden beklentiler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  <w:t>konusunda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  <w:t xml:space="preserve"> yeterince açıklama yapıldı.</w:t>
            </w:r>
          </w:p>
        </w:tc>
        <w:tc>
          <w:tcPr>
            <w:tcW w:w="851" w:type="dxa"/>
          </w:tcPr>
          <w:p w14:paraId="669FB9BD" w14:textId="77777777" w:rsidR="001A4C24" w:rsidRDefault="001A4C24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8" w:type="dxa"/>
          </w:tcPr>
          <w:p w14:paraId="18A580E6" w14:textId="77777777" w:rsidR="001A4C24" w:rsidRDefault="001A4C24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9" w:type="dxa"/>
          </w:tcPr>
          <w:p w14:paraId="204EB273" w14:textId="77777777" w:rsidR="001A4C24" w:rsidRDefault="001A4C24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9" w:type="dxa"/>
          </w:tcPr>
          <w:p w14:paraId="0620B6C7" w14:textId="77777777" w:rsidR="001A4C24" w:rsidRDefault="001A4C24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843" w:type="dxa"/>
          </w:tcPr>
          <w:p w14:paraId="3010B155" w14:textId="77777777" w:rsidR="001A4C24" w:rsidRDefault="001A4C24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1A4C24" w14:paraId="64B90F64" w14:textId="77777777" w:rsidTr="009F0ECF">
        <w:tc>
          <w:tcPr>
            <w:tcW w:w="562" w:type="dxa"/>
          </w:tcPr>
          <w:p w14:paraId="79BE7D5F" w14:textId="6D0C8767" w:rsidR="001A4C24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13</w:t>
            </w:r>
          </w:p>
        </w:tc>
        <w:tc>
          <w:tcPr>
            <w:tcW w:w="4678" w:type="dxa"/>
          </w:tcPr>
          <w:p w14:paraId="1BDCA6D7" w14:textId="6E9E9BC1" w:rsidR="001A4C24" w:rsidRDefault="001A4C24" w:rsidP="00D55FB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  <w:t>Sorumlu Öğretim elemanı beni ve işlerimi rutin olarak denetledi.</w:t>
            </w:r>
          </w:p>
        </w:tc>
        <w:tc>
          <w:tcPr>
            <w:tcW w:w="851" w:type="dxa"/>
          </w:tcPr>
          <w:p w14:paraId="7AF94D5C" w14:textId="77777777" w:rsidR="001A4C24" w:rsidRDefault="001A4C24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8" w:type="dxa"/>
          </w:tcPr>
          <w:p w14:paraId="4919B8A9" w14:textId="77777777" w:rsidR="001A4C24" w:rsidRDefault="001A4C24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9" w:type="dxa"/>
          </w:tcPr>
          <w:p w14:paraId="7ACDF725" w14:textId="77777777" w:rsidR="001A4C24" w:rsidRDefault="001A4C24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9" w:type="dxa"/>
          </w:tcPr>
          <w:p w14:paraId="4A8F38C8" w14:textId="77777777" w:rsidR="001A4C24" w:rsidRDefault="001A4C24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843" w:type="dxa"/>
          </w:tcPr>
          <w:p w14:paraId="738231B0" w14:textId="77777777" w:rsidR="001A4C24" w:rsidRDefault="001A4C24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1A4C24" w14:paraId="1D05BE95" w14:textId="77777777" w:rsidTr="009F0ECF">
        <w:tc>
          <w:tcPr>
            <w:tcW w:w="562" w:type="dxa"/>
          </w:tcPr>
          <w:p w14:paraId="197BA249" w14:textId="44293ADF" w:rsidR="001A4C24" w:rsidRDefault="001A4C24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1</w:t>
            </w:r>
            <w:r w:rsidR="00C00331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4</w:t>
            </w:r>
          </w:p>
        </w:tc>
        <w:tc>
          <w:tcPr>
            <w:tcW w:w="4678" w:type="dxa"/>
          </w:tcPr>
          <w:p w14:paraId="370D7A53" w14:textId="7426D4D9" w:rsidR="001A4C24" w:rsidRDefault="001A4C24" w:rsidP="00D55FB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  <w:t>Sorumlu Öğretim elemanından memnunum.</w:t>
            </w:r>
          </w:p>
        </w:tc>
        <w:tc>
          <w:tcPr>
            <w:tcW w:w="851" w:type="dxa"/>
          </w:tcPr>
          <w:p w14:paraId="1B1A97A6" w14:textId="77777777" w:rsidR="001A4C24" w:rsidRDefault="001A4C24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8" w:type="dxa"/>
          </w:tcPr>
          <w:p w14:paraId="66387872" w14:textId="77777777" w:rsidR="001A4C24" w:rsidRDefault="001A4C24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9" w:type="dxa"/>
          </w:tcPr>
          <w:p w14:paraId="1F718FA6" w14:textId="77777777" w:rsidR="001A4C24" w:rsidRDefault="001A4C24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9" w:type="dxa"/>
          </w:tcPr>
          <w:p w14:paraId="62A08BCD" w14:textId="77777777" w:rsidR="001A4C24" w:rsidRDefault="001A4C24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843" w:type="dxa"/>
          </w:tcPr>
          <w:p w14:paraId="44200FAA" w14:textId="77777777" w:rsidR="001A4C24" w:rsidRDefault="001A4C24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1A4C24" w14:paraId="17542D18" w14:textId="77777777" w:rsidTr="009F0ECF">
        <w:tc>
          <w:tcPr>
            <w:tcW w:w="562" w:type="dxa"/>
          </w:tcPr>
          <w:p w14:paraId="1BE9B7B4" w14:textId="130E1D54" w:rsidR="001A4C24" w:rsidRDefault="001A4C24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1</w:t>
            </w:r>
            <w:r w:rsidR="00C00331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5</w:t>
            </w:r>
          </w:p>
        </w:tc>
        <w:tc>
          <w:tcPr>
            <w:tcW w:w="4678" w:type="dxa"/>
          </w:tcPr>
          <w:p w14:paraId="70393FD7" w14:textId="45FD8945" w:rsidR="001A4C24" w:rsidRDefault="001A4C24" w:rsidP="00D55FB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  <w:t xml:space="preserve">Eğitici personel </w:t>
            </w:r>
            <w:r w:rsidR="00C0033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  <w:t xml:space="preserve">benimle düzenli bir şekilde ilgilendi. </w:t>
            </w:r>
          </w:p>
        </w:tc>
        <w:tc>
          <w:tcPr>
            <w:tcW w:w="851" w:type="dxa"/>
          </w:tcPr>
          <w:p w14:paraId="5F5317EF" w14:textId="77777777" w:rsidR="001A4C24" w:rsidRDefault="001A4C24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8" w:type="dxa"/>
          </w:tcPr>
          <w:p w14:paraId="11CA1D58" w14:textId="77777777" w:rsidR="001A4C24" w:rsidRDefault="001A4C24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9" w:type="dxa"/>
          </w:tcPr>
          <w:p w14:paraId="11D47391" w14:textId="77777777" w:rsidR="001A4C24" w:rsidRDefault="001A4C24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9" w:type="dxa"/>
          </w:tcPr>
          <w:p w14:paraId="1E6236CD" w14:textId="77777777" w:rsidR="001A4C24" w:rsidRDefault="001A4C24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843" w:type="dxa"/>
          </w:tcPr>
          <w:p w14:paraId="38DD27FF" w14:textId="77777777" w:rsidR="001A4C24" w:rsidRDefault="001A4C24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C00331" w14:paraId="003624BE" w14:textId="77777777" w:rsidTr="009F0ECF">
        <w:tc>
          <w:tcPr>
            <w:tcW w:w="562" w:type="dxa"/>
          </w:tcPr>
          <w:p w14:paraId="517D9CB6" w14:textId="38E429E0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16</w:t>
            </w:r>
          </w:p>
        </w:tc>
        <w:tc>
          <w:tcPr>
            <w:tcW w:w="4678" w:type="dxa"/>
          </w:tcPr>
          <w:p w14:paraId="5AF1DC5D" w14:textId="5D1FABD1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  <w:t>Eğitici personel mesleki gelişimim için beni planlama yaparak uygun görevler verdi.</w:t>
            </w:r>
          </w:p>
        </w:tc>
        <w:tc>
          <w:tcPr>
            <w:tcW w:w="851" w:type="dxa"/>
          </w:tcPr>
          <w:p w14:paraId="0B9FCB5B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8" w:type="dxa"/>
          </w:tcPr>
          <w:p w14:paraId="0C49274C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9" w:type="dxa"/>
          </w:tcPr>
          <w:p w14:paraId="6D753BCA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9" w:type="dxa"/>
          </w:tcPr>
          <w:p w14:paraId="4583A287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843" w:type="dxa"/>
          </w:tcPr>
          <w:p w14:paraId="65FEEF7B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C00331" w14:paraId="72177126" w14:textId="77777777" w:rsidTr="009F0ECF">
        <w:tc>
          <w:tcPr>
            <w:tcW w:w="562" w:type="dxa"/>
          </w:tcPr>
          <w:p w14:paraId="3D6463BE" w14:textId="14C9CDCF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17</w:t>
            </w:r>
          </w:p>
        </w:tc>
        <w:tc>
          <w:tcPr>
            <w:tcW w:w="4678" w:type="dxa"/>
          </w:tcPr>
          <w:p w14:paraId="4F534631" w14:textId="01003056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  <w:t>Takıldığım yerlerde eğitici personel bana yardımcı oldu.</w:t>
            </w:r>
          </w:p>
        </w:tc>
        <w:tc>
          <w:tcPr>
            <w:tcW w:w="851" w:type="dxa"/>
          </w:tcPr>
          <w:p w14:paraId="48B89B4B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8" w:type="dxa"/>
          </w:tcPr>
          <w:p w14:paraId="6D2A6FC0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9" w:type="dxa"/>
          </w:tcPr>
          <w:p w14:paraId="100DFAFC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9" w:type="dxa"/>
          </w:tcPr>
          <w:p w14:paraId="03624E1F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843" w:type="dxa"/>
          </w:tcPr>
          <w:p w14:paraId="6D5BB40E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C00331" w14:paraId="7756A45E" w14:textId="77777777" w:rsidTr="009F0ECF">
        <w:tc>
          <w:tcPr>
            <w:tcW w:w="562" w:type="dxa"/>
          </w:tcPr>
          <w:p w14:paraId="34599E8F" w14:textId="3A1500A8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18</w:t>
            </w:r>
          </w:p>
        </w:tc>
        <w:tc>
          <w:tcPr>
            <w:tcW w:w="4678" w:type="dxa"/>
          </w:tcPr>
          <w:p w14:paraId="6D24AF6F" w14:textId="4CF15FCD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  <w:t>Eğitici personelden memnun kaldım.</w:t>
            </w:r>
          </w:p>
        </w:tc>
        <w:tc>
          <w:tcPr>
            <w:tcW w:w="851" w:type="dxa"/>
          </w:tcPr>
          <w:p w14:paraId="336B2D36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8" w:type="dxa"/>
          </w:tcPr>
          <w:p w14:paraId="31B23C12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9" w:type="dxa"/>
          </w:tcPr>
          <w:p w14:paraId="1DB75502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9" w:type="dxa"/>
          </w:tcPr>
          <w:p w14:paraId="1D44F8BB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843" w:type="dxa"/>
          </w:tcPr>
          <w:p w14:paraId="7A06F0F3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C00331" w14:paraId="5465C5D6" w14:textId="77777777" w:rsidTr="009F0ECF">
        <w:tc>
          <w:tcPr>
            <w:tcW w:w="562" w:type="dxa"/>
          </w:tcPr>
          <w:p w14:paraId="101B15C5" w14:textId="382BAD03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19</w:t>
            </w:r>
          </w:p>
        </w:tc>
        <w:tc>
          <w:tcPr>
            <w:tcW w:w="4678" w:type="dxa"/>
          </w:tcPr>
          <w:p w14:paraId="7A1ECFEC" w14:textId="11756134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  <w:t>Ekiple beraber çalışmanın disiplinini anladım.</w:t>
            </w:r>
          </w:p>
        </w:tc>
        <w:tc>
          <w:tcPr>
            <w:tcW w:w="851" w:type="dxa"/>
          </w:tcPr>
          <w:p w14:paraId="0B1B9B21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8" w:type="dxa"/>
          </w:tcPr>
          <w:p w14:paraId="3D1B0759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9" w:type="dxa"/>
          </w:tcPr>
          <w:p w14:paraId="50F5AA50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9" w:type="dxa"/>
          </w:tcPr>
          <w:p w14:paraId="7B9395C0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843" w:type="dxa"/>
          </w:tcPr>
          <w:p w14:paraId="67E4ED05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C00331" w14:paraId="2CF5E00E" w14:textId="77777777" w:rsidTr="009F0ECF">
        <w:tc>
          <w:tcPr>
            <w:tcW w:w="562" w:type="dxa"/>
          </w:tcPr>
          <w:p w14:paraId="60478E1D" w14:textId="53DDF24E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20</w:t>
            </w:r>
          </w:p>
        </w:tc>
        <w:tc>
          <w:tcPr>
            <w:tcW w:w="4678" w:type="dxa"/>
          </w:tcPr>
          <w:p w14:paraId="3423EA8B" w14:textId="5CA18D11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  <w:t xml:space="preserve">Ekip üyeleri birbirine her zaman yardımcı oldu. </w:t>
            </w:r>
          </w:p>
        </w:tc>
        <w:tc>
          <w:tcPr>
            <w:tcW w:w="851" w:type="dxa"/>
          </w:tcPr>
          <w:p w14:paraId="60E9A193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8" w:type="dxa"/>
          </w:tcPr>
          <w:p w14:paraId="7DE85E63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9" w:type="dxa"/>
          </w:tcPr>
          <w:p w14:paraId="567A01F0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9" w:type="dxa"/>
          </w:tcPr>
          <w:p w14:paraId="21A92556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843" w:type="dxa"/>
          </w:tcPr>
          <w:p w14:paraId="710A2337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C00331" w14:paraId="63EC9CD1" w14:textId="77777777" w:rsidTr="009F0ECF">
        <w:tc>
          <w:tcPr>
            <w:tcW w:w="562" w:type="dxa"/>
          </w:tcPr>
          <w:p w14:paraId="27C5F62A" w14:textId="5C1020E1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21</w:t>
            </w:r>
          </w:p>
        </w:tc>
        <w:tc>
          <w:tcPr>
            <w:tcW w:w="4678" w:type="dxa"/>
          </w:tcPr>
          <w:p w14:paraId="708177B5" w14:textId="55B16CA8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  <w:t>Karşılaştığım sorunlara baş etmede iş yerinden yeterince yardım aldım.</w:t>
            </w:r>
          </w:p>
        </w:tc>
        <w:tc>
          <w:tcPr>
            <w:tcW w:w="851" w:type="dxa"/>
          </w:tcPr>
          <w:p w14:paraId="31DA3B6A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8" w:type="dxa"/>
          </w:tcPr>
          <w:p w14:paraId="1C261146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9" w:type="dxa"/>
          </w:tcPr>
          <w:p w14:paraId="7B717402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9" w:type="dxa"/>
          </w:tcPr>
          <w:p w14:paraId="4A7C58CD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843" w:type="dxa"/>
          </w:tcPr>
          <w:p w14:paraId="1F6795DA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C00331" w14:paraId="4551A20A" w14:textId="77777777" w:rsidTr="009F0ECF">
        <w:tc>
          <w:tcPr>
            <w:tcW w:w="562" w:type="dxa"/>
          </w:tcPr>
          <w:p w14:paraId="3AC0A178" w14:textId="7561067C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22</w:t>
            </w:r>
          </w:p>
        </w:tc>
        <w:tc>
          <w:tcPr>
            <w:tcW w:w="4678" w:type="dxa"/>
          </w:tcPr>
          <w:p w14:paraId="0AFF598E" w14:textId="6B25F9F4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  <w:t>İşletme  işe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  <w:t xml:space="preserve"> başlarken işletme ve ekip hakkında yeterince  bilgilendirme yaptı. </w:t>
            </w:r>
          </w:p>
        </w:tc>
        <w:tc>
          <w:tcPr>
            <w:tcW w:w="851" w:type="dxa"/>
          </w:tcPr>
          <w:p w14:paraId="011B51B7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8" w:type="dxa"/>
          </w:tcPr>
          <w:p w14:paraId="101A84A4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9" w:type="dxa"/>
          </w:tcPr>
          <w:p w14:paraId="645F5308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9" w:type="dxa"/>
          </w:tcPr>
          <w:p w14:paraId="38013BE0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843" w:type="dxa"/>
          </w:tcPr>
          <w:p w14:paraId="2262D9FE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C00331" w14:paraId="4438ACB6" w14:textId="77777777" w:rsidTr="009F0ECF">
        <w:tc>
          <w:tcPr>
            <w:tcW w:w="562" w:type="dxa"/>
          </w:tcPr>
          <w:p w14:paraId="26956B39" w14:textId="6A8E3CE4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23</w:t>
            </w:r>
          </w:p>
        </w:tc>
        <w:tc>
          <w:tcPr>
            <w:tcW w:w="4678" w:type="dxa"/>
          </w:tcPr>
          <w:p w14:paraId="4D3F2A38" w14:textId="4803787C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  <w:t>İşletme kendimi geliştirmem için gerekli eğitimi/kaynakları sağladı.</w:t>
            </w:r>
          </w:p>
        </w:tc>
        <w:tc>
          <w:tcPr>
            <w:tcW w:w="851" w:type="dxa"/>
          </w:tcPr>
          <w:p w14:paraId="0B438F3F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8" w:type="dxa"/>
          </w:tcPr>
          <w:p w14:paraId="39DB22C1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9" w:type="dxa"/>
          </w:tcPr>
          <w:p w14:paraId="26D108CD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9" w:type="dxa"/>
          </w:tcPr>
          <w:p w14:paraId="3C4B6D46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843" w:type="dxa"/>
          </w:tcPr>
          <w:p w14:paraId="34ABF73D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C00331" w14:paraId="6B56E759" w14:textId="77777777" w:rsidTr="009F0ECF">
        <w:tc>
          <w:tcPr>
            <w:tcW w:w="562" w:type="dxa"/>
          </w:tcPr>
          <w:p w14:paraId="4740F2EC" w14:textId="24C9FBB1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24</w:t>
            </w:r>
          </w:p>
        </w:tc>
        <w:tc>
          <w:tcPr>
            <w:tcW w:w="4678" w:type="dxa"/>
          </w:tcPr>
          <w:p w14:paraId="21B415D0" w14:textId="1C7814A2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  <w:t>İşimle ilgili gerekli olan ekipmanı işletme sağladı.</w:t>
            </w:r>
          </w:p>
        </w:tc>
        <w:tc>
          <w:tcPr>
            <w:tcW w:w="851" w:type="dxa"/>
          </w:tcPr>
          <w:p w14:paraId="14B58A62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8" w:type="dxa"/>
          </w:tcPr>
          <w:p w14:paraId="138A7F76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9" w:type="dxa"/>
          </w:tcPr>
          <w:p w14:paraId="43488BA3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9" w:type="dxa"/>
          </w:tcPr>
          <w:p w14:paraId="5121C7C7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843" w:type="dxa"/>
          </w:tcPr>
          <w:p w14:paraId="17F9F5C9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  <w:tr w:rsidR="00C00331" w14:paraId="18E8F0C7" w14:textId="77777777" w:rsidTr="009F0ECF">
        <w:tc>
          <w:tcPr>
            <w:tcW w:w="562" w:type="dxa"/>
          </w:tcPr>
          <w:p w14:paraId="0DDB537F" w14:textId="13774CEE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25</w:t>
            </w:r>
          </w:p>
        </w:tc>
        <w:tc>
          <w:tcPr>
            <w:tcW w:w="4678" w:type="dxa"/>
          </w:tcPr>
          <w:p w14:paraId="321EDE58" w14:textId="5943BE0F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tr-TR"/>
              </w:rPr>
              <w:t xml:space="preserve">Bu iş yerinde çalışmak isterim. </w:t>
            </w:r>
          </w:p>
        </w:tc>
        <w:tc>
          <w:tcPr>
            <w:tcW w:w="851" w:type="dxa"/>
          </w:tcPr>
          <w:p w14:paraId="65449A14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8" w:type="dxa"/>
          </w:tcPr>
          <w:p w14:paraId="13D7CF61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9" w:type="dxa"/>
          </w:tcPr>
          <w:p w14:paraId="593B751C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709" w:type="dxa"/>
          </w:tcPr>
          <w:p w14:paraId="590887D7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  <w:tc>
          <w:tcPr>
            <w:tcW w:w="843" w:type="dxa"/>
          </w:tcPr>
          <w:p w14:paraId="375026B0" w14:textId="77777777" w:rsidR="00C00331" w:rsidRDefault="00C00331" w:rsidP="00D55FBF">
            <w:pPr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</w:tc>
      </w:tr>
    </w:tbl>
    <w:p w14:paraId="6E38C297" w14:textId="77777777" w:rsidR="00D55FBF" w:rsidRPr="00C00331" w:rsidRDefault="00D55FBF" w:rsidP="00C00331">
      <w:pPr>
        <w:tabs>
          <w:tab w:val="left" w:pos="1134"/>
        </w:tabs>
        <w:rPr>
          <w:rFonts w:ascii="Times New Roman" w:hAnsi="Times New Roman" w:cs="Times New Roman"/>
          <w:sz w:val="24"/>
          <w:szCs w:val="24"/>
          <w:lang w:val="tr-TR"/>
        </w:rPr>
      </w:pPr>
    </w:p>
    <w:sectPr w:rsidR="00D55FBF" w:rsidRPr="00C00331" w:rsidSect="00242081">
      <w:headerReference w:type="default" r:id="rId7"/>
      <w:footerReference w:type="default" r:id="rId8"/>
      <w:pgSz w:w="11906" w:h="16838"/>
      <w:pgMar w:top="964" w:right="1418" w:bottom="62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F91C7" w14:textId="77777777" w:rsidR="00242081" w:rsidRDefault="00242081" w:rsidP="00745DA3">
      <w:pPr>
        <w:spacing w:after="0" w:line="240" w:lineRule="auto"/>
      </w:pPr>
      <w:r>
        <w:separator/>
      </w:r>
    </w:p>
  </w:endnote>
  <w:endnote w:type="continuationSeparator" w:id="0">
    <w:p w14:paraId="1E70E6EA" w14:textId="77777777" w:rsidR="00242081" w:rsidRDefault="00242081" w:rsidP="00745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34008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73B6223" w14:textId="207B865A" w:rsidR="00745DA3" w:rsidRDefault="00745DA3">
        <w:pPr>
          <w:pStyle w:val="AltBilgi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139BB8E" w14:textId="77777777" w:rsidR="00745DA3" w:rsidRDefault="00745DA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4BF87E" w14:textId="77777777" w:rsidR="00242081" w:rsidRDefault="00242081" w:rsidP="00745DA3">
      <w:pPr>
        <w:spacing w:after="0" w:line="240" w:lineRule="auto"/>
      </w:pPr>
      <w:r>
        <w:separator/>
      </w:r>
    </w:p>
  </w:footnote>
  <w:footnote w:type="continuationSeparator" w:id="0">
    <w:p w14:paraId="7E2E3698" w14:textId="77777777" w:rsidR="00242081" w:rsidRDefault="00242081" w:rsidP="00745D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47" w:type="dxa"/>
      <w:jc w:val="center"/>
      <w:tblBorders>
        <w:top w:val="thinThickSmallGap" w:sz="24" w:space="0" w:color="auto"/>
        <w:left w:val="thinThickSmallGap" w:sz="24" w:space="0" w:color="auto"/>
        <w:bottom w:val="thickThinSmallGap" w:sz="24" w:space="0" w:color="auto"/>
        <w:right w:val="thickThinSmallGap" w:sz="2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91"/>
      <w:gridCol w:w="5432"/>
      <w:gridCol w:w="1408"/>
      <w:gridCol w:w="1116"/>
    </w:tblGrid>
    <w:tr w:rsidR="009F0ECF" w:rsidRPr="00825266" w14:paraId="04A897D8" w14:textId="77777777" w:rsidTr="00F74B8D">
      <w:trPr>
        <w:trHeight w:val="284"/>
        <w:jc w:val="center"/>
      </w:trPr>
      <w:tc>
        <w:tcPr>
          <w:tcW w:w="1691" w:type="dxa"/>
          <w:vMerge w:val="restart"/>
          <w:shd w:val="clear" w:color="auto" w:fill="auto"/>
          <w:vAlign w:val="center"/>
        </w:tcPr>
        <w:p w14:paraId="742016D6" w14:textId="77777777" w:rsidR="009F0ECF" w:rsidRPr="007D0E93" w:rsidRDefault="009F0ECF" w:rsidP="009F0ECF">
          <w:pPr>
            <w:jc w:val="center"/>
            <w:rPr>
              <w:rFonts w:ascii="Arial" w:eastAsia="Times New Roman" w:hAnsi="Arial" w:cs="Arial"/>
              <w:snapToGrid w:val="0"/>
              <w:sz w:val="20"/>
              <w:szCs w:val="20"/>
            </w:rPr>
          </w:pPr>
          <w:r w:rsidRPr="008B368F">
            <w:rPr>
              <w:noProof/>
              <w:sz w:val="20"/>
              <w:szCs w:val="20"/>
            </w:rPr>
            <w:drawing>
              <wp:inline distT="0" distB="0" distL="0" distR="0" wp14:anchorId="4F31ECB9" wp14:editId="4953666C">
                <wp:extent cx="937098" cy="971550"/>
                <wp:effectExtent l="0" t="0" r="0" b="0"/>
                <wp:docPr id="1" name="Picture 1" descr="grafik, logo, yazı tipi, grafik tasarım içeren bir resim&#10;&#10;Açıklama otomatik olarak oluşturuld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grafik, logo, yazı tipi, grafik tasarım içeren bir resim&#10;&#10;Açıklama otomatik olarak oluşturuld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8666" r="1883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38350" cy="9728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32" w:type="dxa"/>
          <w:vMerge w:val="restart"/>
          <w:shd w:val="clear" w:color="auto" w:fill="auto"/>
          <w:vAlign w:val="center"/>
        </w:tcPr>
        <w:p w14:paraId="6AE572C5" w14:textId="77777777" w:rsidR="009F0ECF" w:rsidRPr="00745DA3" w:rsidRDefault="009F0ECF" w:rsidP="009F0ECF">
          <w:pPr>
            <w:spacing w:after="0"/>
            <w:ind w:left="-152"/>
            <w:jc w:val="center"/>
            <w:rPr>
              <w:b/>
              <w:sz w:val="28"/>
              <w:szCs w:val="28"/>
            </w:rPr>
          </w:pPr>
          <w:r w:rsidRPr="00745DA3">
            <w:rPr>
              <w:b/>
              <w:sz w:val="28"/>
              <w:szCs w:val="28"/>
            </w:rPr>
            <w:t>T.C.</w:t>
          </w:r>
        </w:p>
        <w:p w14:paraId="7F70E86C" w14:textId="77777777" w:rsidR="009F0ECF" w:rsidRPr="00745DA3" w:rsidRDefault="009F0ECF" w:rsidP="009F0ECF">
          <w:pPr>
            <w:spacing w:after="0"/>
            <w:ind w:left="-152"/>
            <w:jc w:val="center"/>
            <w:rPr>
              <w:b/>
              <w:sz w:val="28"/>
              <w:szCs w:val="28"/>
            </w:rPr>
          </w:pPr>
          <w:r w:rsidRPr="00745DA3">
            <w:rPr>
              <w:b/>
              <w:sz w:val="28"/>
              <w:szCs w:val="28"/>
            </w:rPr>
            <w:t>YALOVA ÜNİVERSİTESİ</w:t>
          </w:r>
        </w:p>
        <w:p w14:paraId="299176FD" w14:textId="77777777" w:rsidR="009F0ECF" w:rsidRDefault="009F0ECF" w:rsidP="009F0ECF">
          <w:pPr>
            <w:spacing w:after="0"/>
            <w:ind w:left="-152"/>
            <w:jc w:val="center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YALOVA</w:t>
          </w:r>
          <w:r w:rsidRPr="00745DA3">
            <w:rPr>
              <w:b/>
              <w:sz w:val="28"/>
              <w:szCs w:val="28"/>
            </w:rPr>
            <w:t xml:space="preserve"> MESLEK YÜKSEKOKULU </w:t>
          </w:r>
        </w:p>
        <w:p w14:paraId="706920F9" w14:textId="0CFFCCBD" w:rsidR="009F0ECF" w:rsidRPr="009F0ECF" w:rsidRDefault="009F0ECF" w:rsidP="009F0ECF">
          <w:pPr>
            <w:jc w:val="center"/>
            <w:rPr>
              <w:rFonts w:cstheme="minorHAnsi"/>
              <w:b/>
              <w:bCs/>
              <w:sz w:val="28"/>
              <w:szCs w:val="28"/>
              <w:lang w:val="tr-TR"/>
            </w:rPr>
          </w:pPr>
          <w:r>
            <w:rPr>
              <w:rFonts w:cstheme="minorHAnsi"/>
              <w:b/>
              <w:bCs/>
              <w:sz w:val="28"/>
              <w:szCs w:val="28"/>
              <w:lang w:val="tr-TR"/>
            </w:rPr>
            <w:t xml:space="preserve"> </w:t>
          </w:r>
          <w:r w:rsidRPr="007534FE">
            <w:rPr>
              <w:rFonts w:cstheme="minorHAnsi"/>
              <w:b/>
              <w:bCs/>
              <w:sz w:val="28"/>
              <w:szCs w:val="28"/>
              <w:lang w:val="tr-TR"/>
            </w:rPr>
            <w:t>İŞYERİ UYGULAMA EĞİTİMİ</w:t>
          </w:r>
          <w:r>
            <w:rPr>
              <w:rFonts w:cstheme="minorHAnsi"/>
              <w:b/>
              <w:bCs/>
              <w:sz w:val="28"/>
              <w:szCs w:val="28"/>
              <w:lang w:val="tr-TR"/>
            </w:rPr>
            <w:t xml:space="preserve"> DERSİ ÖĞRENCİ</w:t>
          </w:r>
          <w:r w:rsidRPr="007534FE">
            <w:rPr>
              <w:rFonts w:cstheme="minorHAnsi"/>
              <w:b/>
              <w:bCs/>
              <w:sz w:val="28"/>
              <w:szCs w:val="28"/>
              <w:lang w:val="tr-TR"/>
            </w:rPr>
            <w:t xml:space="preserve"> </w:t>
          </w:r>
          <w:r>
            <w:rPr>
              <w:rFonts w:cstheme="minorHAnsi"/>
              <w:b/>
              <w:bCs/>
              <w:sz w:val="28"/>
              <w:szCs w:val="28"/>
              <w:lang w:val="tr-TR"/>
            </w:rPr>
            <w:t>VERİ TOPLAMA ARACI</w:t>
          </w:r>
          <w:r>
            <w:rPr>
              <w:rFonts w:cstheme="minorHAnsi"/>
              <w:b/>
              <w:bCs/>
              <w:sz w:val="28"/>
              <w:szCs w:val="28"/>
              <w:lang w:val="tr-TR"/>
            </w:rPr>
            <w:t xml:space="preserve"> </w:t>
          </w:r>
        </w:p>
      </w:tc>
      <w:tc>
        <w:tcPr>
          <w:tcW w:w="1408" w:type="dxa"/>
          <w:shd w:val="clear" w:color="auto" w:fill="auto"/>
          <w:vAlign w:val="center"/>
        </w:tcPr>
        <w:p w14:paraId="0C22D850" w14:textId="77777777" w:rsidR="009F0ECF" w:rsidRPr="009F0ECF" w:rsidRDefault="009F0ECF" w:rsidP="009F0ECF">
          <w:pPr>
            <w:spacing w:after="0" w:line="240" w:lineRule="auto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  <w:r w:rsidRPr="009F0ECF"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  <w:t>Doküman No</w:t>
          </w:r>
        </w:p>
      </w:tc>
      <w:tc>
        <w:tcPr>
          <w:tcW w:w="1116" w:type="dxa"/>
          <w:vAlign w:val="center"/>
        </w:tcPr>
        <w:p w14:paraId="2FD11F40" w14:textId="55E555C6" w:rsidR="009F0ECF" w:rsidRPr="009F0ECF" w:rsidRDefault="009F0ECF" w:rsidP="009F0ECF">
          <w:pPr>
            <w:spacing w:after="0" w:line="240" w:lineRule="auto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  <w:r w:rsidRPr="009F0ECF"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  <w:t>İUE-F</w:t>
          </w:r>
          <w:r w:rsidRPr="009F0ECF"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  <w:t>12</w:t>
          </w:r>
        </w:p>
      </w:tc>
    </w:tr>
    <w:tr w:rsidR="009F0ECF" w:rsidRPr="00825266" w14:paraId="31D7EA71" w14:textId="77777777" w:rsidTr="00F74B8D">
      <w:trPr>
        <w:trHeight w:val="284"/>
        <w:jc w:val="center"/>
      </w:trPr>
      <w:tc>
        <w:tcPr>
          <w:tcW w:w="1691" w:type="dxa"/>
          <w:vMerge/>
          <w:shd w:val="clear" w:color="auto" w:fill="auto"/>
          <w:vAlign w:val="center"/>
        </w:tcPr>
        <w:p w14:paraId="52D5F8C8" w14:textId="77777777" w:rsidR="009F0ECF" w:rsidRPr="007D0E93" w:rsidRDefault="009F0ECF" w:rsidP="009F0ECF">
          <w:pPr>
            <w:jc w:val="center"/>
            <w:rPr>
              <w:rFonts w:ascii="Arial" w:eastAsia="Times New Roman" w:hAnsi="Arial" w:cs="Arial"/>
              <w:noProof/>
              <w:sz w:val="20"/>
              <w:szCs w:val="20"/>
            </w:rPr>
          </w:pPr>
        </w:p>
      </w:tc>
      <w:tc>
        <w:tcPr>
          <w:tcW w:w="5432" w:type="dxa"/>
          <w:vMerge/>
          <w:shd w:val="clear" w:color="auto" w:fill="auto"/>
          <w:vAlign w:val="center"/>
        </w:tcPr>
        <w:p w14:paraId="75B5FD26" w14:textId="77777777" w:rsidR="009F0ECF" w:rsidRPr="007D0E93" w:rsidRDefault="009F0ECF" w:rsidP="009F0ECF">
          <w:pPr>
            <w:jc w:val="center"/>
            <w:rPr>
              <w:rFonts w:ascii="Arial" w:eastAsia="Calibri" w:hAnsi="Arial" w:cs="Arial"/>
              <w:b/>
              <w:sz w:val="20"/>
              <w:szCs w:val="20"/>
            </w:rPr>
          </w:pPr>
        </w:p>
      </w:tc>
      <w:tc>
        <w:tcPr>
          <w:tcW w:w="1408" w:type="dxa"/>
          <w:shd w:val="clear" w:color="auto" w:fill="auto"/>
          <w:vAlign w:val="center"/>
        </w:tcPr>
        <w:p w14:paraId="61BD9B9B" w14:textId="77777777" w:rsidR="009F0ECF" w:rsidRPr="009F0ECF" w:rsidRDefault="009F0ECF" w:rsidP="009F0ECF">
          <w:pPr>
            <w:spacing w:after="0" w:line="240" w:lineRule="auto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  <w:r w:rsidRPr="009F0ECF"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  <w:t>İlk Yayın Tarihi</w:t>
          </w:r>
        </w:p>
      </w:tc>
      <w:tc>
        <w:tcPr>
          <w:tcW w:w="1116" w:type="dxa"/>
          <w:vAlign w:val="center"/>
        </w:tcPr>
        <w:p w14:paraId="42076C70" w14:textId="77777777" w:rsidR="009F0ECF" w:rsidRPr="009F0ECF" w:rsidRDefault="009F0ECF" w:rsidP="009F0ECF">
          <w:pPr>
            <w:spacing w:after="0" w:line="240" w:lineRule="auto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  <w:r w:rsidRPr="009F0ECF"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  <w:t>05.02.2024</w:t>
          </w:r>
        </w:p>
      </w:tc>
    </w:tr>
    <w:tr w:rsidR="009F0ECF" w:rsidRPr="00825266" w14:paraId="07E889FC" w14:textId="77777777" w:rsidTr="00F74B8D">
      <w:trPr>
        <w:trHeight w:val="284"/>
        <w:jc w:val="center"/>
      </w:trPr>
      <w:tc>
        <w:tcPr>
          <w:tcW w:w="1691" w:type="dxa"/>
          <w:vMerge/>
          <w:shd w:val="clear" w:color="auto" w:fill="auto"/>
          <w:vAlign w:val="center"/>
        </w:tcPr>
        <w:p w14:paraId="4349BE27" w14:textId="77777777" w:rsidR="009F0ECF" w:rsidRPr="007D0E93" w:rsidRDefault="009F0ECF" w:rsidP="009F0ECF">
          <w:pPr>
            <w:jc w:val="center"/>
            <w:rPr>
              <w:rFonts w:ascii="Arial" w:eastAsia="Times New Roman" w:hAnsi="Arial" w:cs="Arial"/>
              <w:snapToGrid w:val="0"/>
              <w:sz w:val="20"/>
              <w:szCs w:val="20"/>
            </w:rPr>
          </w:pPr>
        </w:p>
      </w:tc>
      <w:tc>
        <w:tcPr>
          <w:tcW w:w="5432" w:type="dxa"/>
          <w:vMerge/>
          <w:shd w:val="clear" w:color="auto" w:fill="auto"/>
          <w:vAlign w:val="center"/>
        </w:tcPr>
        <w:p w14:paraId="7F10B47B" w14:textId="77777777" w:rsidR="009F0ECF" w:rsidRPr="007D0E93" w:rsidRDefault="009F0ECF" w:rsidP="009F0ECF">
          <w:pPr>
            <w:jc w:val="center"/>
            <w:rPr>
              <w:rFonts w:ascii="Arial" w:eastAsia="Times New Roman" w:hAnsi="Arial" w:cs="Arial"/>
              <w:snapToGrid w:val="0"/>
              <w:sz w:val="20"/>
              <w:szCs w:val="20"/>
            </w:rPr>
          </w:pPr>
        </w:p>
      </w:tc>
      <w:tc>
        <w:tcPr>
          <w:tcW w:w="1408" w:type="dxa"/>
          <w:shd w:val="clear" w:color="auto" w:fill="auto"/>
          <w:vAlign w:val="center"/>
        </w:tcPr>
        <w:p w14:paraId="3EE8DC7A" w14:textId="77777777" w:rsidR="009F0ECF" w:rsidRPr="009F0ECF" w:rsidRDefault="009F0ECF" w:rsidP="009F0ECF">
          <w:pPr>
            <w:spacing w:after="0" w:line="240" w:lineRule="auto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  <w:r w:rsidRPr="009F0ECF"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  <w:t>Revizyon Tarihi</w:t>
          </w:r>
        </w:p>
      </w:tc>
      <w:tc>
        <w:tcPr>
          <w:tcW w:w="1116" w:type="dxa"/>
          <w:vAlign w:val="center"/>
        </w:tcPr>
        <w:p w14:paraId="065F0FA9" w14:textId="77777777" w:rsidR="009F0ECF" w:rsidRPr="009F0ECF" w:rsidRDefault="009F0ECF" w:rsidP="009F0ECF">
          <w:pPr>
            <w:spacing w:after="0" w:line="240" w:lineRule="auto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</w:p>
      </w:tc>
    </w:tr>
    <w:tr w:rsidR="009F0ECF" w:rsidRPr="00825266" w14:paraId="2B88BD57" w14:textId="77777777" w:rsidTr="00F74B8D">
      <w:trPr>
        <w:trHeight w:val="284"/>
        <w:jc w:val="center"/>
      </w:trPr>
      <w:tc>
        <w:tcPr>
          <w:tcW w:w="1691" w:type="dxa"/>
          <w:vMerge/>
          <w:shd w:val="clear" w:color="auto" w:fill="auto"/>
          <w:vAlign w:val="center"/>
        </w:tcPr>
        <w:p w14:paraId="7F0235E0" w14:textId="77777777" w:rsidR="009F0ECF" w:rsidRPr="007D0E93" w:rsidRDefault="009F0ECF" w:rsidP="009F0ECF">
          <w:pPr>
            <w:jc w:val="center"/>
            <w:rPr>
              <w:rFonts w:ascii="Arial" w:eastAsia="Times New Roman" w:hAnsi="Arial" w:cs="Arial"/>
              <w:snapToGrid w:val="0"/>
              <w:sz w:val="20"/>
              <w:szCs w:val="20"/>
            </w:rPr>
          </w:pPr>
        </w:p>
      </w:tc>
      <w:tc>
        <w:tcPr>
          <w:tcW w:w="5432" w:type="dxa"/>
          <w:vMerge/>
          <w:shd w:val="clear" w:color="auto" w:fill="auto"/>
          <w:vAlign w:val="center"/>
        </w:tcPr>
        <w:p w14:paraId="12D9CE76" w14:textId="77777777" w:rsidR="009F0ECF" w:rsidRPr="007D0E93" w:rsidRDefault="009F0ECF" w:rsidP="009F0ECF">
          <w:pPr>
            <w:jc w:val="center"/>
            <w:rPr>
              <w:rFonts w:ascii="Arial" w:eastAsia="Times New Roman" w:hAnsi="Arial" w:cs="Arial"/>
              <w:snapToGrid w:val="0"/>
              <w:sz w:val="20"/>
              <w:szCs w:val="20"/>
            </w:rPr>
          </w:pPr>
        </w:p>
      </w:tc>
      <w:tc>
        <w:tcPr>
          <w:tcW w:w="1408" w:type="dxa"/>
          <w:shd w:val="clear" w:color="auto" w:fill="auto"/>
          <w:vAlign w:val="center"/>
        </w:tcPr>
        <w:p w14:paraId="48D2308D" w14:textId="77777777" w:rsidR="009F0ECF" w:rsidRPr="009F0ECF" w:rsidRDefault="009F0ECF" w:rsidP="009F0ECF">
          <w:pPr>
            <w:spacing w:after="0" w:line="240" w:lineRule="auto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  <w:r w:rsidRPr="009F0ECF"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  <w:t>Revizyon No</w:t>
          </w:r>
        </w:p>
      </w:tc>
      <w:tc>
        <w:tcPr>
          <w:tcW w:w="1116" w:type="dxa"/>
          <w:vAlign w:val="center"/>
        </w:tcPr>
        <w:p w14:paraId="429D6717" w14:textId="77777777" w:rsidR="009F0ECF" w:rsidRPr="009F0ECF" w:rsidRDefault="009F0ECF" w:rsidP="009F0ECF">
          <w:pPr>
            <w:spacing w:after="0" w:line="240" w:lineRule="auto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</w:p>
      </w:tc>
    </w:tr>
    <w:tr w:rsidR="009F0ECF" w:rsidRPr="00825266" w14:paraId="7839745C" w14:textId="77777777" w:rsidTr="00F74B8D">
      <w:trPr>
        <w:trHeight w:val="284"/>
        <w:jc w:val="center"/>
      </w:trPr>
      <w:tc>
        <w:tcPr>
          <w:tcW w:w="1691" w:type="dxa"/>
          <w:vMerge/>
          <w:shd w:val="clear" w:color="auto" w:fill="auto"/>
          <w:vAlign w:val="center"/>
        </w:tcPr>
        <w:p w14:paraId="37D4803B" w14:textId="77777777" w:rsidR="009F0ECF" w:rsidRPr="007D0E93" w:rsidRDefault="009F0ECF" w:rsidP="009F0ECF">
          <w:pPr>
            <w:jc w:val="center"/>
            <w:rPr>
              <w:rFonts w:ascii="Arial" w:eastAsia="Times New Roman" w:hAnsi="Arial" w:cs="Arial"/>
              <w:snapToGrid w:val="0"/>
              <w:sz w:val="20"/>
              <w:szCs w:val="20"/>
            </w:rPr>
          </w:pPr>
        </w:p>
      </w:tc>
      <w:tc>
        <w:tcPr>
          <w:tcW w:w="5432" w:type="dxa"/>
          <w:vMerge/>
          <w:shd w:val="clear" w:color="auto" w:fill="auto"/>
          <w:vAlign w:val="center"/>
        </w:tcPr>
        <w:p w14:paraId="6E48382A" w14:textId="77777777" w:rsidR="009F0ECF" w:rsidRPr="007D0E93" w:rsidRDefault="009F0ECF" w:rsidP="009F0ECF">
          <w:pPr>
            <w:jc w:val="center"/>
            <w:rPr>
              <w:rFonts w:ascii="Arial" w:eastAsia="Times New Roman" w:hAnsi="Arial" w:cs="Arial"/>
              <w:snapToGrid w:val="0"/>
              <w:sz w:val="20"/>
              <w:szCs w:val="20"/>
            </w:rPr>
          </w:pPr>
        </w:p>
      </w:tc>
      <w:tc>
        <w:tcPr>
          <w:tcW w:w="1408" w:type="dxa"/>
          <w:shd w:val="clear" w:color="auto" w:fill="auto"/>
          <w:vAlign w:val="center"/>
        </w:tcPr>
        <w:p w14:paraId="639F9034" w14:textId="77777777" w:rsidR="009F0ECF" w:rsidRPr="009F0ECF" w:rsidRDefault="009F0ECF" w:rsidP="009F0ECF">
          <w:pPr>
            <w:spacing w:after="0" w:line="240" w:lineRule="auto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  <w:r w:rsidRPr="009F0ECF"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  <w:t>Sayfa</w:t>
          </w:r>
        </w:p>
      </w:tc>
      <w:tc>
        <w:tcPr>
          <w:tcW w:w="1116" w:type="dxa"/>
          <w:vAlign w:val="center"/>
        </w:tcPr>
        <w:p w14:paraId="7B6BF8EC" w14:textId="53077EDA" w:rsidR="009F0ECF" w:rsidRPr="009F0ECF" w:rsidRDefault="009F0ECF" w:rsidP="009F0ECF">
          <w:pPr>
            <w:spacing w:after="0" w:line="240" w:lineRule="auto"/>
            <w:rPr>
              <w:rFonts w:ascii="Times New Roman" w:eastAsia="Times New Roman" w:hAnsi="Times New Roman" w:cs="Times New Roman"/>
              <w:snapToGrid w:val="0"/>
              <w:sz w:val="16"/>
              <w:szCs w:val="16"/>
            </w:rPr>
          </w:pPr>
          <w:r w:rsidRPr="009F0ECF">
            <w:rPr>
              <w:rFonts w:ascii="Times New Roman" w:hAnsi="Times New Roman" w:cs="Times New Roman"/>
              <w:sz w:val="16"/>
              <w:szCs w:val="16"/>
            </w:rPr>
            <w:fldChar w:fldCharType="begin"/>
          </w:r>
          <w:r w:rsidRPr="009F0ECF">
            <w:rPr>
              <w:rFonts w:ascii="Times New Roman" w:hAnsi="Times New Roman" w:cs="Times New Roman"/>
              <w:sz w:val="16"/>
              <w:szCs w:val="16"/>
            </w:rPr>
            <w:instrText xml:space="preserve"> PAGE   \* MERGEFORMAT </w:instrText>
          </w:r>
          <w:r w:rsidRPr="009F0ECF">
            <w:rPr>
              <w:rFonts w:ascii="Times New Roman" w:hAnsi="Times New Roman" w:cs="Times New Roman"/>
              <w:sz w:val="16"/>
              <w:szCs w:val="16"/>
            </w:rPr>
            <w:fldChar w:fldCharType="separate"/>
          </w:r>
          <w:r w:rsidRPr="009F0ECF">
            <w:rPr>
              <w:rFonts w:ascii="Times New Roman" w:hAnsi="Times New Roman" w:cs="Times New Roman"/>
              <w:noProof/>
              <w:sz w:val="16"/>
              <w:szCs w:val="16"/>
            </w:rPr>
            <w:t>2</w:t>
          </w:r>
          <w:r w:rsidRPr="009F0ECF">
            <w:rPr>
              <w:rFonts w:ascii="Times New Roman" w:hAnsi="Times New Roman" w:cs="Times New Roman"/>
              <w:sz w:val="16"/>
              <w:szCs w:val="16"/>
            </w:rPr>
            <w:fldChar w:fldCharType="end"/>
          </w:r>
          <w:r w:rsidRPr="009F0ECF">
            <w:rPr>
              <w:rFonts w:ascii="Times New Roman" w:hAnsi="Times New Roman" w:cs="Times New Roman"/>
              <w:sz w:val="16"/>
              <w:szCs w:val="16"/>
            </w:rPr>
            <w:t>/</w:t>
          </w:r>
          <w:r w:rsidR="00C00331">
            <w:rPr>
              <w:rFonts w:ascii="Times New Roman" w:hAnsi="Times New Roman" w:cs="Times New Roman"/>
              <w:sz w:val="16"/>
              <w:szCs w:val="16"/>
            </w:rPr>
            <w:t>2</w:t>
          </w:r>
        </w:p>
      </w:tc>
    </w:tr>
  </w:tbl>
  <w:p w14:paraId="4DD0B7CB" w14:textId="77777777" w:rsidR="009F0ECF" w:rsidRDefault="009F0EC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35EED"/>
    <w:multiLevelType w:val="hybridMultilevel"/>
    <w:tmpl w:val="D2886C42"/>
    <w:lvl w:ilvl="0" w:tplc="FBB4E3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B23443"/>
    <w:multiLevelType w:val="hybridMultilevel"/>
    <w:tmpl w:val="0D863CC2"/>
    <w:lvl w:ilvl="0" w:tplc="8CE250B2">
      <w:start w:val="1"/>
      <w:numFmt w:val="upp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F59056E"/>
    <w:multiLevelType w:val="hybridMultilevel"/>
    <w:tmpl w:val="303CC9A4"/>
    <w:lvl w:ilvl="0" w:tplc="E70EA4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C45E3"/>
    <w:multiLevelType w:val="hybridMultilevel"/>
    <w:tmpl w:val="4DC6123A"/>
    <w:lvl w:ilvl="0" w:tplc="23EC9C5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C6D7E7F"/>
    <w:multiLevelType w:val="hybridMultilevel"/>
    <w:tmpl w:val="303CC9A4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A06B9"/>
    <w:multiLevelType w:val="hybridMultilevel"/>
    <w:tmpl w:val="D2886C42"/>
    <w:lvl w:ilvl="0" w:tplc="FFFFFFFF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D6E7726"/>
    <w:multiLevelType w:val="hybridMultilevel"/>
    <w:tmpl w:val="3640BBA8"/>
    <w:lvl w:ilvl="0" w:tplc="1F94F630">
      <w:start w:val="1"/>
      <w:numFmt w:val="upperLetter"/>
      <w:lvlText w:val="%1)"/>
      <w:lvlJc w:val="left"/>
      <w:pPr>
        <w:ind w:left="1080" w:hanging="360"/>
      </w:pPr>
      <w:rPr>
        <w:rFonts w:ascii="Helvetica" w:hAnsi="Helvetica" w:hint="default"/>
        <w:b/>
        <w:color w:val="333333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D9D7202"/>
    <w:multiLevelType w:val="hybridMultilevel"/>
    <w:tmpl w:val="F112FCB2"/>
    <w:lvl w:ilvl="0" w:tplc="E70EA4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D1119B"/>
    <w:multiLevelType w:val="hybridMultilevel"/>
    <w:tmpl w:val="EC2AC002"/>
    <w:lvl w:ilvl="0" w:tplc="6B8A18FC">
      <w:start w:val="1"/>
      <w:numFmt w:val="upperLetter"/>
      <w:lvlText w:val="%1)"/>
      <w:lvlJc w:val="left"/>
      <w:pPr>
        <w:ind w:left="1080" w:hanging="360"/>
      </w:pPr>
      <w:rPr>
        <w:rFonts w:ascii="Helvetica" w:hAnsi="Helvetica" w:hint="default"/>
        <w:b/>
        <w:color w:val="333333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D254CC9"/>
    <w:multiLevelType w:val="hybridMultilevel"/>
    <w:tmpl w:val="F44A84FC"/>
    <w:lvl w:ilvl="0" w:tplc="CE02D4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1EB6530"/>
    <w:multiLevelType w:val="hybridMultilevel"/>
    <w:tmpl w:val="7E8AF0DE"/>
    <w:lvl w:ilvl="0" w:tplc="3246F7A6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0347AB"/>
    <w:multiLevelType w:val="hybridMultilevel"/>
    <w:tmpl w:val="B2FE3946"/>
    <w:lvl w:ilvl="0" w:tplc="A59E1A4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96139C"/>
    <w:multiLevelType w:val="hybridMultilevel"/>
    <w:tmpl w:val="EE4EEE54"/>
    <w:lvl w:ilvl="0" w:tplc="FB742F8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31148A7"/>
    <w:multiLevelType w:val="hybridMultilevel"/>
    <w:tmpl w:val="48622404"/>
    <w:lvl w:ilvl="0" w:tplc="BEC4F8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A9F2D96"/>
    <w:multiLevelType w:val="hybridMultilevel"/>
    <w:tmpl w:val="666A5B82"/>
    <w:lvl w:ilvl="0" w:tplc="E7843C7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EA3212F"/>
    <w:multiLevelType w:val="hybridMultilevel"/>
    <w:tmpl w:val="21B451F8"/>
    <w:lvl w:ilvl="0" w:tplc="E70EA4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7825328">
    <w:abstractNumId w:val="10"/>
  </w:num>
  <w:num w:numId="2" w16cid:durableId="1647857264">
    <w:abstractNumId w:val="14"/>
  </w:num>
  <w:num w:numId="3" w16cid:durableId="2045133323">
    <w:abstractNumId w:val="13"/>
  </w:num>
  <w:num w:numId="4" w16cid:durableId="160242092">
    <w:abstractNumId w:val="3"/>
  </w:num>
  <w:num w:numId="5" w16cid:durableId="868103304">
    <w:abstractNumId w:val="12"/>
  </w:num>
  <w:num w:numId="6" w16cid:durableId="833566936">
    <w:abstractNumId w:val="2"/>
  </w:num>
  <w:num w:numId="7" w16cid:durableId="1255554298">
    <w:abstractNumId w:val="0"/>
  </w:num>
  <w:num w:numId="8" w16cid:durableId="206644791">
    <w:abstractNumId w:val="5"/>
  </w:num>
  <w:num w:numId="9" w16cid:durableId="826559108">
    <w:abstractNumId w:val="4"/>
  </w:num>
  <w:num w:numId="10" w16cid:durableId="1122188160">
    <w:abstractNumId w:val="9"/>
  </w:num>
  <w:num w:numId="11" w16cid:durableId="1133253906">
    <w:abstractNumId w:val="15"/>
  </w:num>
  <w:num w:numId="12" w16cid:durableId="1881937537">
    <w:abstractNumId w:val="7"/>
  </w:num>
  <w:num w:numId="13" w16cid:durableId="1234239572">
    <w:abstractNumId w:val="8"/>
  </w:num>
  <w:num w:numId="14" w16cid:durableId="1728456132">
    <w:abstractNumId w:val="6"/>
  </w:num>
  <w:num w:numId="15" w16cid:durableId="1517187885">
    <w:abstractNumId w:val="1"/>
  </w:num>
  <w:num w:numId="16" w16cid:durableId="7587232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3DB"/>
    <w:rsid w:val="000E08E4"/>
    <w:rsid w:val="001A4C24"/>
    <w:rsid w:val="00242081"/>
    <w:rsid w:val="00451F04"/>
    <w:rsid w:val="00745DA3"/>
    <w:rsid w:val="007534FE"/>
    <w:rsid w:val="009F0ECF"/>
    <w:rsid w:val="00A92720"/>
    <w:rsid w:val="00B909F1"/>
    <w:rsid w:val="00C00331"/>
    <w:rsid w:val="00D55FBF"/>
    <w:rsid w:val="00DC699D"/>
    <w:rsid w:val="00E053DB"/>
    <w:rsid w:val="00E66ADF"/>
    <w:rsid w:val="00EB6909"/>
    <w:rsid w:val="00EF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E6042"/>
  <w15:chartTrackingRefBased/>
  <w15:docId w15:val="{D107B8FB-1567-40D3-A227-8B7C8C7F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66AD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45D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45DA3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745D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45DA3"/>
    <w:rPr>
      <w:lang w:val="en-US"/>
    </w:rPr>
  </w:style>
  <w:style w:type="table" w:styleId="TabloKlavuzu">
    <w:name w:val="Table Grid"/>
    <w:basedOn w:val="NormalTablo"/>
    <w:uiPriority w:val="39"/>
    <w:rsid w:val="009F0E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İsmail Kalkan</dc:creator>
  <cp:keywords/>
  <dc:description/>
  <cp:lastModifiedBy>Tuğrul Aktaş</cp:lastModifiedBy>
  <cp:revision>4</cp:revision>
  <dcterms:created xsi:type="dcterms:W3CDTF">2023-05-14T19:45:00Z</dcterms:created>
  <dcterms:modified xsi:type="dcterms:W3CDTF">2024-02-07T08:10:00Z</dcterms:modified>
</cp:coreProperties>
</file>